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2025年9月25日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AE60AC"/>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